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24C0B" w14:textId="2E967698" w:rsidR="00233F3C" w:rsidRPr="00726873" w:rsidRDefault="00745968" w:rsidP="00745968">
      <w:pPr>
        <w:spacing w:before="2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268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Oświadczenie o wyrażeniu</w:t>
      </w:r>
      <w:r w:rsidR="00233F3C" w:rsidRPr="007268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zgody na przetwarzanie danych osobowych</w:t>
      </w:r>
    </w:p>
    <w:p w14:paraId="71475745" w14:textId="77777777" w:rsidR="00233F3C" w:rsidRDefault="00233F3C" w:rsidP="008F2BEF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C2B27F" w14:textId="77777777" w:rsidR="00233F3C" w:rsidRDefault="00233F3C" w:rsidP="008F2BEF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61490A" w14:textId="0F7C5416" w:rsidR="008F2BEF" w:rsidRPr="00CF6C29" w:rsidRDefault="008F2BEF" w:rsidP="008F2BE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F6C29">
        <w:rPr>
          <w:rFonts w:ascii="Times New Roman" w:hAnsi="Times New Roman" w:cs="Times New Roman"/>
          <w:color w:val="000000"/>
          <w:sz w:val="24"/>
          <w:szCs w:val="24"/>
        </w:rPr>
        <w:t xml:space="preserve">Wyrażam zgodę na przetwarzanie moich danych osobowych w postaci: imienia nazwiska, numeru PESEL, informacji o wykonywaniu zawodu medycznego, informacji o miejscu pracy, przez </w:t>
      </w:r>
      <w:r w:rsidR="00726873" w:rsidRPr="00CF6C29">
        <w:rPr>
          <w:rFonts w:ascii="Times New Roman" w:hAnsi="Times New Roman" w:cs="Times New Roman"/>
          <w:color w:val="000000"/>
          <w:sz w:val="24"/>
          <w:szCs w:val="24"/>
        </w:rPr>
        <w:t>„Szpital Tucholski”</w:t>
      </w:r>
      <w:r w:rsidRPr="00CF6C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6873" w:rsidRPr="00CF6C29">
        <w:rPr>
          <w:rFonts w:ascii="Times New Roman" w:hAnsi="Times New Roman" w:cs="Times New Roman"/>
          <w:color w:val="000000"/>
          <w:sz w:val="24"/>
          <w:szCs w:val="24"/>
        </w:rPr>
        <w:t xml:space="preserve">sp. z o.o. </w:t>
      </w:r>
      <w:r w:rsidRPr="00CF6C29">
        <w:rPr>
          <w:rFonts w:ascii="Times New Roman" w:hAnsi="Times New Roman" w:cs="Times New Roman"/>
          <w:color w:val="000000"/>
          <w:sz w:val="24"/>
          <w:szCs w:val="24"/>
        </w:rPr>
        <w:t>oraz udostępnianie tych danych: Centrum e-Zdrowia, Ministerstwu Zdrowia, Narodowemu Funduszowi Zdrowia w celu organizacji i realizacji procesu szczepień przeciwko chorobie wywoływanej zakażeniem wirusem SARS-CoV-2 (COVID-19).</w:t>
      </w:r>
    </w:p>
    <w:p w14:paraId="0A556B2E" w14:textId="77777777" w:rsidR="00726873" w:rsidRPr="00CF6C29" w:rsidRDefault="00726873" w:rsidP="00233F3C">
      <w:pPr>
        <w:spacing w:before="240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C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6C4CCEC" w14:textId="69A002A5" w:rsidR="008F2BEF" w:rsidRPr="00CF6C29" w:rsidRDefault="008F2BEF" w:rsidP="00935D34">
      <w:pPr>
        <w:spacing w:before="240" w:line="360" w:lineRule="auto"/>
        <w:ind w:left="32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D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Imię</w:t>
      </w:r>
      <w:r w:rsidR="00E20BB5" w:rsidRPr="00935D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935D34">
        <w:rPr>
          <w:rFonts w:ascii="Times New Roman" w:hAnsi="Times New Roman" w:cs="Times New Roman"/>
          <w:color w:val="000000"/>
          <w:sz w:val="24"/>
          <w:szCs w:val="24"/>
        </w:rPr>
        <w:t xml:space="preserve">          ………………………………………………….</w:t>
      </w:r>
    </w:p>
    <w:p w14:paraId="46F637B3" w14:textId="6ACF7AB2" w:rsidR="008F2BEF" w:rsidRPr="00CF6C29" w:rsidRDefault="008F2BEF" w:rsidP="00935D34">
      <w:pPr>
        <w:spacing w:before="240"/>
        <w:ind w:left="32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D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Nazwisko</w:t>
      </w:r>
      <w:r w:rsidR="00E20BB5" w:rsidRPr="00935D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935D34">
        <w:rPr>
          <w:rFonts w:ascii="Times New Roman" w:hAnsi="Times New Roman" w:cs="Times New Roman"/>
          <w:color w:val="000000"/>
          <w:sz w:val="24"/>
          <w:szCs w:val="24"/>
        </w:rPr>
        <w:t xml:space="preserve">  ………………………………………………….</w:t>
      </w:r>
    </w:p>
    <w:tbl>
      <w:tblPr>
        <w:tblStyle w:val="Tabela-Siatka"/>
        <w:tblpPr w:leftFromText="141" w:rightFromText="141" w:vertAnchor="text" w:horzAnchor="margin" w:tblpXSpec="right" w:tblpY="121"/>
        <w:tblW w:w="0" w:type="auto"/>
        <w:tblLook w:val="04A0" w:firstRow="1" w:lastRow="0" w:firstColumn="1" w:lastColumn="0" w:noHBand="0" w:noVBand="1"/>
      </w:tblPr>
      <w:tblGrid>
        <w:gridCol w:w="434"/>
        <w:gridCol w:w="434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935D34" w14:paraId="3CCA3A57" w14:textId="77777777" w:rsidTr="00CE6A32">
        <w:tc>
          <w:tcPr>
            <w:tcW w:w="434" w:type="dxa"/>
          </w:tcPr>
          <w:p w14:paraId="779260CD" w14:textId="77777777" w:rsidR="00935D34" w:rsidRDefault="00935D34" w:rsidP="00935D34">
            <w:pPr>
              <w:spacing w:before="240"/>
              <w:ind w:left="32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</w:tcPr>
          <w:p w14:paraId="45987FF3" w14:textId="77777777" w:rsidR="00935D34" w:rsidRDefault="00935D34" w:rsidP="00935D34">
            <w:pPr>
              <w:spacing w:before="240"/>
              <w:ind w:left="32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</w:tcPr>
          <w:p w14:paraId="06716147" w14:textId="77777777" w:rsidR="00935D34" w:rsidRDefault="00935D34" w:rsidP="00935D34">
            <w:pPr>
              <w:spacing w:before="240"/>
              <w:ind w:left="32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</w:tcPr>
          <w:p w14:paraId="749BB0BA" w14:textId="77777777" w:rsidR="00935D34" w:rsidRDefault="00935D34" w:rsidP="00935D34">
            <w:pPr>
              <w:spacing w:before="240"/>
              <w:ind w:left="32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</w:tcPr>
          <w:p w14:paraId="46AD85A8" w14:textId="3D5803EF" w:rsidR="00935D34" w:rsidRDefault="00935D34" w:rsidP="00935D34">
            <w:pPr>
              <w:spacing w:before="240"/>
              <w:ind w:left="32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</w:tcPr>
          <w:p w14:paraId="09ED65F6" w14:textId="77777777" w:rsidR="00935D34" w:rsidRDefault="00935D34" w:rsidP="00935D34">
            <w:pPr>
              <w:spacing w:before="240"/>
              <w:ind w:left="32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</w:tcPr>
          <w:p w14:paraId="736D3F5E" w14:textId="77777777" w:rsidR="00935D34" w:rsidRDefault="00935D34" w:rsidP="00935D34">
            <w:pPr>
              <w:spacing w:before="240"/>
              <w:ind w:left="32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</w:tcPr>
          <w:p w14:paraId="4124F169" w14:textId="77777777" w:rsidR="00935D34" w:rsidRDefault="00935D34" w:rsidP="00935D34">
            <w:pPr>
              <w:spacing w:before="240"/>
              <w:ind w:left="32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</w:tcPr>
          <w:p w14:paraId="414E1127" w14:textId="77777777" w:rsidR="00935D34" w:rsidRDefault="00935D34" w:rsidP="00935D34">
            <w:pPr>
              <w:spacing w:before="240"/>
              <w:ind w:left="32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</w:tcPr>
          <w:p w14:paraId="6AF4CDFF" w14:textId="77777777" w:rsidR="00935D34" w:rsidRDefault="00935D34" w:rsidP="00935D34">
            <w:pPr>
              <w:spacing w:before="240"/>
              <w:ind w:left="32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</w:tcPr>
          <w:p w14:paraId="4C8F9EC1" w14:textId="77777777" w:rsidR="00935D34" w:rsidRDefault="00935D34" w:rsidP="00935D34">
            <w:pPr>
              <w:spacing w:before="240"/>
              <w:ind w:left="32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EC3B02E" w14:textId="4B52B4EC" w:rsidR="008F2BEF" w:rsidRPr="00935D34" w:rsidRDefault="008F2BEF" w:rsidP="00935D34">
      <w:pPr>
        <w:spacing w:before="240"/>
        <w:ind w:left="326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35D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PESEL</w:t>
      </w:r>
      <w:r w:rsidR="00E20BB5" w:rsidRPr="00935D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3EF39641" w14:textId="21D81142" w:rsidR="00935D34" w:rsidRDefault="00935D34" w:rsidP="00233F3C">
      <w:pPr>
        <w:spacing w:before="240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1ADC0D" w14:textId="77777777" w:rsidR="00935D34" w:rsidRDefault="00935D34" w:rsidP="00233F3C">
      <w:pPr>
        <w:spacing w:before="240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2A2AD4" w14:textId="77777777" w:rsidR="00CF6C29" w:rsidRDefault="00CF6C29">
      <w:pPr>
        <w:rPr>
          <w:rFonts w:ascii="Times New Roman" w:hAnsi="Times New Roman" w:cs="Times New Roman"/>
          <w:sz w:val="24"/>
          <w:szCs w:val="24"/>
        </w:rPr>
      </w:pPr>
    </w:p>
    <w:p w14:paraId="0505CC15" w14:textId="77777777" w:rsidR="00CF6C29" w:rsidRDefault="00CF6C29">
      <w:pPr>
        <w:rPr>
          <w:rFonts w:ascii="Times New Roman" w:hAnsi="Times New Roman" w:cs="Times New Roman"/>
          <w:sz w:val="24"/>
          <w:szCs w:val="24"/>
        </w:rPr>
      </w:pPr>
    </w:p>
    <w:p w14:paraId="17B9CC67" w14:textId="0A088C94" w:rsidR="00CF6C29" w:rsidRDefault="00CF6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…………………………..</w:t>
      </w:r>
    </w:p>
    <w:p w14:paraId="20BBB86D" w14:textId="77777777" w:rsidR="00CF6C29" w:rsidRDefault="00CF6C29">
      <w:pPr>
        <w:rPr>
          <w:rFonts w:ascii="Times New Roman" w:hAnsi="Times New Roman" w:cs="Times New Roman"/>
          <w:sz w:val="24"/>
          <w:szCs w:val="24"/>
        </w:rPr>
      </w:pPr>
    </w:p>
    <w:p w14:paraId="4DE34689" w14:textId="105E9A4C" w:rsidR="00CF6C29" w:rsidRPr="00CF6C29" w:rsidRDefault="00CF6C29" w:rsidP="00CF6C2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CF6C29">
        <w:rPr>
          <w:rFonts w:ascii="Times New Roman" w:hAnsi="Times New Roman" w:cs="Times New Roman"/>
          <w:sz w:val="24"/>
          <w:szCs w:val="24"/>
        </w:rPr>
        <w:t>/czytelny podpis/</w:t>
      </w:r>
    </w:p>
    <w:sectPr w:rsidR="00CF6C29" w:rsidRPr="00CF6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6B6"/>
    <w:rsid w:val="000037D2"/>
    <w:rsid w:val="00233F3C"/>
    <w:rsid w:val="00671EA0"/>
    <w:rsid w:val="00726873"/>
    <w:rsid w:val="00745968"/>
    <w:rsid w:val="008F2BEF"/>
    <w:rsid w:val="009006B6"/>
    <w:rsid w:val="00935D34"/>
    <w:rsid w:val="00CF6C29"/>
    <w:rsid w:val="00D02717"/>
    <w:rsid w:val="00E13E67"/>
    <w:rsid w:val="00E20BB5"/>
    <w:rsid w:val="00E9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749CF"/>
  <w15:docId w15:val="{AD9D8406-6426-4E13-BD5D-60819A7A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BE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unhideWhenUsed/>
    <w:rsid w:val="00935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1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Miszczak Anna</dc:creator>
  <cp:lastModifiedBy>Ania</cp:lastModifiedBy>
  <cp:revision>2</cp:revision>
  <cp:lastPrinted>2020-12-15T12:24:00Z</cp:lastPrinted>
  <dcterms:created xsi:type="dcterms:W3CDTF">2020-12-18T16:25:00Z</dcterms:created>
  <dcterms:modified xsi:type="dcterms:W3CDTF">2020-12-18T16:25:00Z</dcterms:modified>
</cp:coreProperties>
</file>